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7678B" w:rsidR="00FD3806" w:rsidRPr="00A72646" w:rsidRDefault="00B05E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CFA68" w:rsidR="00FD3806" w:rsidRPr="002A5E6C" w:rsidRDefault="00B05E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90643" w:rsidR="00B87ED3" w:rsidRPr="00AF0D95" w:rsidRDefault="00B05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80A8B" w:rsidR="00B87ED3" w:rsidRPr="00AF0D95" w:rsidRDefault="00B05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9108F" w:rsidR="00B87ED3" w:rsidRPr="00AF0D95" w:rsidRDefault="00B05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CCB09" w:rsidR="00B87ED3" w:rsidRPr="00AF0D95" w:rsidRDefault="00B05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04F36" w:rsidR="00B87ED3" w:rsidRPr="00AF0D95" w:rsidRDefault="00B05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C01D6" w:rsidR="00B87ED3" w:rsidRPr="00AF0D95" w:rsidRDefault="00B05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23B11" w:rsidR="00B87ED3" w:rsidRPr="00AF0D95" w:rsidRDefault="00B05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C1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47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FF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033F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766AC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A05BC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E26D2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1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8B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86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6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9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C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410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30912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E447C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C9E51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842C0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E59EE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4B192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08958" w:rsidR="00B87ED3" w:rsidRPr="00AF0D95" w:rsidRDefault="00B05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F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6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E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3FA83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F73A3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A1CE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6F3FF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54B6F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41CBB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5B4B1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E1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9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1C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074E4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7899D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522B2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CBECF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A58D1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7490C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7E283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14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3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0F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0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E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A3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9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B2A09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039CD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8FB51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26CB8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85540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3AAA0" w:rsidR="00B87ED3" w:rsidRPr="00AF0D95" w:rsidRDefault="00B05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86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7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E4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C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2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5B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C2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5E7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