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52152" w:rsidR="00FD3806" w:rsidRPr="00A72646" w:rsidRDefault="00761B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2F97A" w:rsidR="00FD3806" w:rsidRPr="002A5E6C" w:rsidRDefault="00761B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30D94" w:rsidR="00B87ED3" w:rsidRPr="00AF0D95" w:rsidRDefault="00761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49910" w:rsidR="00B87ED3" w:rsidRPr="00AF0D95" w:rsidRDefault="00761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C5DC8" w:rsidR="00B87ED3" w:rsidRPr="00AF0D95" w:rsidRDefault="00761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25444" w:rsidR="00B87ED3" w:rsidRPr="00AF0D95" w:rsidRDefault="00761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D38F3" w:rsidR="00B87ED3" w:rsidRPr="00AF0D95" w:rsidRDefault="00761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55D18" w:rsidR="00B87ED3" w:rsidRPr="00AF0D95" w:rsidRDefault="00761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A938C" w:rsidR="00B87ED3" w:rsidRPr="00AF0D95" w:rsidRDefault="00761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C0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CF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4D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FD0D2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92B4B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6A093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DFFC5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5C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0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5E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E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E8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F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0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6393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07DA2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31BBE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264DF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96F6B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FD493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61468" w:rsidR="00B87ED3" w:rsidRPr="00AF0D95" w:rsidRDefault="00761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F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0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4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1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7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2C5F0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0C10F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2B9B6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4C892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68706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DCE1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7E46E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0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4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6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F8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4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34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95E1D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3D28A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69CB9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8C40B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2AE9F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A145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DBD35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C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0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F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1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6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86E2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D5F1B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47E33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1D88D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376C4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945E1" w:rsidR="00B87ED3" w:rsidRPr="00AF0D95" w:rsidRDefault="00761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F3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4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3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0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B7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B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