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F613E" w:rsidR="00FD3806" w:rsidRPr="00A72646" w:rsidRDefault="007040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4F461D" w:rsidR="00FD3806" w:rsidRPr="002A5E6C" w:rsidRDefault="007040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71121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F20A9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C2B8F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7AD46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31E7C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AE1B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B5F0B" w:rsidR="00B87ED3" w:rsidRPr="00AF0D95" w:rsidRDefault="007040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23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BB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544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E877A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7F21B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57DC4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3F92F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5B1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58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5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047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FD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8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8C5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24804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7EEAC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DDE88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B96B2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E7BF9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DF498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EFD49" w:rsidR="00B87ED3" w:rsidRPr="00AF0D95" w:rsidRDefault="007040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A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C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EB7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0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6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1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94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00D60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C5DEA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890FC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F3C31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3458D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A8AFF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A776C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DE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8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D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4E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0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31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22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08B8D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2CFF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E23BB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1C878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ABA0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A14A3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42008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C50CA" w:rsidR="00B87ED3" w:rsidRPr="00AF0D95" w:rsidRDefault="007040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4F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DA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49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D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67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DB3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5F0A7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119F8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7F78F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27659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5D7F5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97510" w:rsidR="00B87ED3" w:rsidRPr="00AF0D95" w:rsidRDefault="007040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FB1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E2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2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2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31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A8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B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A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408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