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2130A" w:rsidR="00FD3806" w:rsidRPr="00A72646" w:rsidRDefault="00E223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A807C" w:rsidR="00FD3806" w:rsidRPr="002A5E6C" w:rsidRDefault="00E223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B3E94" w:rsidR="00B87ED3" w:rsidRPr="00AF0D95" w:rsidRDefault="00E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50EF4" w:rsidR="00B87ED3" w:rsidRPr="00AF0D95" w:rsidRDefault="00E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2B003" w:rsidR="00B87ED3" w:rsidRPr="00AF0D95" w:rsidRDefault="00E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E25D2" w:rsidR="00B87ED3" w:rsidRPr="00AF0D95" w:rsidRDefault="00E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6CB67" w:rsidR="00B87ED3" w:rsidRPr="00AF0D95" w:rsidRDefault="00E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3CB2B" w:rsidR="00B87ED3" w:rsidRPr="00AF0D95" w:rsidRDefault="00E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6AD85" w:rsidR="00B87ED3" w:rsidRPr="00AF0D95" w:rsidRDefault="00E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4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3A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BD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E1FA3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71831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DCF38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78F74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7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46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56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8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D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38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73F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9438D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8B56D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A8138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3C8AD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6CC8F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3FF51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A7DCC" w:rsidR="00B87ED3" w:rsidRPr="00AF0D95" w:rsidRDefault="00E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4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5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68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D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FC368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EA9C6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81040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9D62E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D1BC3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41F79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598EA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84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3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0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EA01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8A979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458E4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5375C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99037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0A1D9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5B03B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A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E7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9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D4090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9B76E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BB077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D42F4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63613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10734" w:rsidR="00B87ED3" w:rsidRPr="00AF0D95" w:rsidRDefault="00E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4B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A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EC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4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4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F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3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