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FEF81E" w:rsidR="00FD3806" w:rsidRPr="00A72646" w:rsidRDefault="005A4A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14A0B5" w:rsidR="00FD3806" w:rsidRPr="002A5E6C" w:rsidRDefault="005A4A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68896" w:rsidR="00B87ED3" w:rsidRPr="00AF0D95" w:rsidRDefault="005A4A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E33D5" w:rsidR="00B87ED3" w:rsidRPr="00AF0D95" w:rsidRDefault="005A4A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397DA" w:rsidR="00B87ED3" w:rsidRPr="00AF0D95" w:rsidRDefault="005A4A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C4B34" w:rsidR="00B87ED3" w:rsidRPr="00AF0D95" w:rsidRDefault="005A4A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1835F" w:rsidR="00B87ED3" w:rsidRPr="00AF0D95" w:rsidRDefault="005A4A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DF386" w:rsidR="00B87ED3" w:rsidRPr="00AF0D95" w:rsidRDefault="005A4A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47B4C" w:rsidR="00B87ED3" w:rsidRPr="00AF0D95" w:rsidRDefault="005A4A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18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259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D2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BD846" w:rsidR="00B87ED3" w:rsidRPr="00AF0D95" w:rsidRDefault="005A4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42FD6" w:rsidR="00B87ED3" w:rsidRPr="00AF0D95" w:rsidRDefault="005A4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D6C57" w:rsidR="00B87ED3" w:rsidRPr="00AF0D95" w:rsidRDefault="005A4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A4DBD" w:rsidR="00B87ED3" w:rsidRPr="00AF0D95" w:rsidRDefault="005A4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8A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E5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19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4D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BD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22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4F0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EA005" w:rsidR="00B87ED3" w:rsidRPr="00AF0D95" w:rsidRDefault="005A4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8A557" w:rsidR="00B87ED3" w:rsidRPr="00AF0D95" w:rsidRDefault="005A4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C8910" w:rsidR="00B87ED3" w:rsidRPr="00AF0D95" w:rsidRDefault="005A4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90966" w:rsidR="00B87ED3" w:rsidRPr="00AF0D95" w:rsidRDefault="005A4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56F92" w:rsidR="00B87ED3" w:rsidRPr="00AF0D95" w:rsidRDefault="005A4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C0506" w:rsidR="00B87ED3" w:rsidRPr="00AF0D95" w:rsidRDefault="005A4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7812F" w:rsidR="00B87ED3" w:rsidRPr="00AF0D95" w:rsidRDefault="005A4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DD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BC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31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A5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61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99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3A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4DED5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96B0F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B5FED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A5F1D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10D2E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50E32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198B4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57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CD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BE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F9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34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E9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C1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740F4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8F426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02251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4D3A3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75093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28F1D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E6CEB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3A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B3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17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7D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B0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90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56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1F092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556F8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76B16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FA15C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B208E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F57B7" w:rsidR="00B87ED3" w:rsidRPr="00AF0D95" w:rsidRDefault="005A4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47D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6E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61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3E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E3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CB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4C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38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A3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