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CB65DD" w:rsidR="00FD3806" w:rsidRPr="00A72646" w:rsidRDefault="005B43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D99313" w:rsidR="00FD3806" w:rsidRPr="002A5E6C" w:rsidRDefault="005B43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179AC" w:rsidR="00B87ED3" w:rsidRPr="00AF0D95" w:rsidRDefault="005B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447EE" w:rsidR="00B87ED3" w:rsidRPr="00AF0D95" w:rsidRDefault="005B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C2867" w:rsidR="00B87ED3" w:rsidRPr="00AF0D95" w:rsidRDefault="005B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08362" w:rsidR="00B87ED3" w:rsidRPr="00AF0D95" w:rsidRDefault="005B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68A38" w:rsidR="00B87ED3" w:rsidRPr="00AF0D95" w:rsidRDefault="005B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8A92A" w:rsidR="00B87ED3" w:rsidRPr="00AF0D95" w:rsidRDefault="005B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EBD1A" w:rsidR="00B87ED3" w:rsidRPr="00AF0D95" w:rsidRDefault="005B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FC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6A8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0A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2ADA5" w:rsidR="00B87ED3" w:rsidRPr="00AF0D95" w:rsidRDefault="005B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B924E" w:rsidR="00B87ED3" w:rsidRPr="00AF0D95" w:rsidRDefault="005B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A15F1" w:rsidR="00B87ED3" w:rsidRPr="00AF0D95" w:rsidRDefault="005B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F02CF" w:rsidR="00B87ED3" w:rsidRPr="00AF0D95" w:rsidRDefault="005B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54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27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D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C6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89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6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B94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157BC" w:rsidR="00B87ED3" w:rsidRPr="00AF0D95" w:rsidRDefault="005B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27B48" w:rsidR="00B87ED3" w:rsidRPr="00AF0D95" w:rsidRDefault="005B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BEC33" w:rsidR="00B87ED3" w:rsidRPr="00AF0D95" w:rsidRDefault="005B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C8458" w:rsidR="00B87ED3" w:rsidRPr="00AF0D95" w:rsidRDefault="005B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7C81D" w:rsidR="00B87ED3" w:rsidRPr="00AF0D95" w:rsidRDefault="005B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86E6D" w:rsidR="00B87ED3" w:rsidRPr="00AF0D95" w:rsidRDefault="005B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C420C" w:rsidR="00B87ED3" w:rsidRPr="00AF0D95" w:rsidRDefault="005B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FC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0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1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0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4D6B7" w:rsidR="00B87ED3" w:rsidRPr="00AF0D95" w:rsidRDefault="005B43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3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EC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21137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EEE25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74E88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CAE1B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F95FF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56F86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2E98A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C50BB" w:rsidR="00B87ED3" w:rsidRPr="00AF0D95" w:rsidRDefault="005B43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58E53" w:rsidR="00B87ED3" w:rsidRPr="00AF0D95" w:rsidRDefault="005B43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C9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2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A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42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63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7F97A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1C43D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A06BF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FD7A3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1D7E3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E144E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68A19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A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22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A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02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D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CC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9DD96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ABF95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00C7A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D1B66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1CE41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B75E1" w:rsidR="00B87ED3" w:rsidRPr="00AF0D95" w:rsidRDefault="005B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F2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68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4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B8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0D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7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5F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C2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435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