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B65DD" w:rsidR="00FD3806" w:rsidRPr="00A72646" w:rsidRDefault="005B43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99313" w:rsidR="00FD3806" w:rsidRPr="002A5E6C" w:rsidRDefault="005B43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179AC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447EE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2867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08362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68A38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8A92A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BD1A" w:rsidR="00B87ED3" w:rsidRPr="00AF0D95" w:rsidRDefault="005B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FC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6A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0A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2ADA5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B924E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15F1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F02CF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4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7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D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6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9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6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94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57BC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7B48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BEC33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C8458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C81D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86E6D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C420C" w:rsidR="00B87ED3" w:rsidRPr="00AF0D95" w:rsidRDefault="005B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D6B7" w:rsidR="00B87ED3" w:rsidRPr="00AF0D95" w:rsidRDefault="005B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C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21137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EEE25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74E88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CAE1B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95FF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56F86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2E98A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50BB" w:rsidR="00B87ED3" w:rsidRPr="00AF0D95" w:rsidRDefault="005B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8E53" w:rsidR="00B87ED3" w:rsidRPr="00AF0D95" w:rsidRDefault="005B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C9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2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A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3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F97A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C43D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A06BF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FD7A3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1D7E3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E144E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8A19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A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D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C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9DD96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BF95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00C7A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1B66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1CE41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B75E1" w:rsidR="00B87ED3" w:rsidRPr="00AF0D95" w:rsidRDefault="005B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F2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4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7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F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C2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435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