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AE2E" w:rsidR="0061148E" w:rsidRPr="008F69F5" w:rsidRDefault="00366A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6658" w:rsidR="0061148E" w:rsidRPr="008F69F5" w:rsidRDefault="00366A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B0F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A5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7F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2FE46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EE213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96CA1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533EBC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E5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1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3A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9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38BEA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D2B0C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278B0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616FC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150DB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7A806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0BF3D" w:rsidR="00B87ED3" w:rsidRPr="008F69F5" w:rsidRDefault="00366A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B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C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5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2C3EC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FCEA3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F1E06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FD5B4D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41F6A0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98BE9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88E4A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F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7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A5B965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BA0BB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F8BA2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A7EE6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52669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8488D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7E8890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61E7B" w:rsidR="00B87ED3" w:rsidRPr="00944D28" w:rsidRDefault="00366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C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F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4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64382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7398A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6DCF4C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9525A1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C32054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CD01C1" w:rsidR="00B87ED3" w:rsidRPr="008F69F5" w:rsidRDefault="00366A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CD0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8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6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A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2021-06-13T01:37:00Z</dcterms:modified>
</cp:coreProperties>
</file>