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C39D4" w:rsidR="0061148E" w:rsidRPr="008F69F5" w:rsidRDefault="00F153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9224" w:rsidR="0061148E" w:rsidRPr="008F69F5" w:rsidRDefault="00F153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11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52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DD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13649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B9B8D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3088C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62101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3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E69B" w:rsidR="00B87ED3" w:rsidRPr="00944D28" w:rsidRDefault="00F15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5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0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B688E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DBF09D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AE490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74288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49B53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98E41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957AA" w:rsidR="00B87ED3" w:rsidRPr="008F69F5" w:rsidRDefault="00F1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6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A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F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7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5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09C91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84232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F2006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2117D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66299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E4E87B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6F78A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3EB9D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CDBA1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AC6DB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A0626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6A64E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8599E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740C9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B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A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2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3045E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924BC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60EEF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7EBBD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3545C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67A5C" w:rsidR="00B87ED3" w:rsidRPr="008F69F5" w:rsidRDefault="00F1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D4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8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0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6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3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2021-06-13T10:28:00Z</dcterms:modified>
</cp:coreProperties>
</file>