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653E" w:rsidR="0061148E" w:rsidRPr="008F69F5" w:rsidRDefault="00F91A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BFFE" w:rsidR="0061148E" w:rsidRPr="008F69F5" w:rsidRDefault="00F91A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264EB" w:rsidR="00B87ED3" w:rsidRPr="008F69F5" w:rsidRDefault="00F91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4FC5BD" w:rsidR="00B87ED3" w:rsidRPr="008F69F5" w:rsidRDefault="00F91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8219A" w:rsidR="00B87ED3" w:rsidRPr="008F69F5" w:rsidRDefault="00F91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0C931" w:rsidR="00B87ED3" w:rsidRPr="008F69F5" w:rsidRDefault="00F91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C5640" w:rsidR="00B87ED3" w:rsidRPr="008F69F5" w:rsidRDefault="00F91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6735D" w:rsidR="00B87ED3" w:rsidRPr="008F69F5" w:rsidRDefault="00F91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0EE59" w:rsidR="00B87ED3" w:rsidRPr="008F69F5" w:rsidRDefault="00F91A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333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819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0464D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AF0A4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5BBD0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8BB97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310CB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4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2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1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D0A75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29910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1B8F0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8A512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1A7EA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0E4A8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B1CEB" w:rsidR="00B87ED3" w:rsidRPr="008F69F5" w:rsidRDefault="00F91A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E7E3" w:rsidR="00B87ED3" w:rsidRPr="00944D28" w:rsidRDefault="00F91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4012A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B8CE4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16751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792AB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C37FE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01184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08B97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2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C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88600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CEE84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E82F56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BA2C7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A70C6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2B53A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CF664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5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D6B76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6F711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BEBDF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34A4A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B3264" w:rsidR="00B87ED3" w:rsidRPr="008F69F5" w:rsidRDefault="00F91A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7E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72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0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A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2022-10-30T07:42:00.0000000Z</dcterms:modified>
</coreProperties>
</file>