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B9D6" w:rsidR="0061148E" w:rsidRPr="008F69F5" w:rsidRDefault="00D53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F592" w:rsidR="0061148E" w:rsidRPr="008F69F5" w:rsidRDefault="00D53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CB1F8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FBF14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09B35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FCCB4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4F028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07053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65C7C" w:rsidR="00B87ED3" w:rsidRPr="008F69F5" w:rsidRDefault="00D53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8B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74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A1FE4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2A2A4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B9DFD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DDB80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E28D9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0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CEE66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F5F95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4B012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DBF69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19C90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C6094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EF9E0" w:rsidR="00B87ED3" w:rsidRPr="008F69F5" w:rsidRDefault="00D53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79276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6A5D0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4E178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BD1A1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37FE3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45A58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A16F8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7FFED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F554A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C8B00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76E00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1A9C7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CA77F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B7A50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3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0AF6B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89C95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9D0A1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44FD7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F9CC2" w:rsidR="00B87ED3" w:rsidRPr="008F69F5" w:rsidRDefault="00D53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D2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0B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2D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2022-10-30T08:50:00.0000000Z</dcterms:modified>
</coreProperties>
</file>