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5B9D6" w:rsidR="0061148E" w:rsidRPr="008F69F5" w:rsidRDefault="00D532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F592" w:rsidR="0061148E" w:rsidRPr="008F69F5" w:rsidRDefault="00D532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CB1F8" w:rsidR="00B87ED3" w:rsidRPr="008F69F5" w:rsidRDefault="00D5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FBF14" w:rsidR="00B87ED3" w:rsidRPr="008F69F5" w:rsidRDefault="00D5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09B35" w:rsidR="00B87ED3" w:rsidRPr="008F69F5" w:rsidRDefault="00D5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FCCB4" w:rsidR="00B87ED3" w:rsidRPr="008F69F5" w:rsidRDefault="00D5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4F028" w:rsidR="00B87ED3" w:rsidRPr="008F69F5" w:rsidRDefault="00D5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07053" w:rsidR="00B87ED3" w:rsidRPr="008F69F5" w:rsidRDefault="00D5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65C7C" w:rsidR="00B87ED3" w:rsidRPr="008F69F5" w:rsidRDefault="00D53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8B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74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A1FE4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2A2A4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B9DFD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DDB80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E28D9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6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0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CEE66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F5F95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4B012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DBF69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19C90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C6094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EF9E0" w:rsidR="00B87ED3" w:rsidRPr="008F69F5" w:rsidRDefault="00D53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3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79276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6A5D0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4E178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BD1A1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37FE3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45A58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A16F8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A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F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7FFED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F554A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C8B00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76E00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1A9C7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CA77F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B7A50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3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0AF6B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89C95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9D0A1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44FD7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F9CC2" w:rsidR="00B87ED3" w:rsidRPr="008F69F5" w:rsidRDefault="00D53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D2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0B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6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5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7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D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2D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2022-10-30T08:50:00.0000000Z</dcterms:modified>
</coreProperties>
</file>