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4C3F" w:rsidR="0061148E" w:rsidRPr="008F69F5" w:rsidRDefault="008C4F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8D735" w:rsidR="0061148E" w:rsidRPr="008F69F5" w:rsidRDefault="008C4F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3BB82" w:rsidR="00B87ED3" w:rsidRPr="008F69F5" w:rsidRDefault="008C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74AEF" w:rsidR="00B87ED3" w:rsidRPr="008F69F5" w:rsidRDefault="008C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2689B" w:rsidR="00B87ED3" w:rsidRPr="008F69F5" w:rsidRDefault="008C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EE4CD" w:rsidR="00B87ED3" w:rsidRPr="008F69F5" w:rsidRDefault="008C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3B76F" w:rsidR="00B87ED3" w:rsidRPr="008F69F5" w:rsidRDefault="008C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57359" w:rsidR="00B87ED3" w:rsidRPr="008F69F5" w:rsidRDefault="008C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C342C" w:rsidR="00B87ED3" w:rsidRPr="008F69F5" w:rsidRDefault="008C4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4B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32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4E00C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0F853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9D02C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335DB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ABA8A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4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3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32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C1B61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FDDF7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C7366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F6925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4EABE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DA30F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A264D" w:rsidR="00B87ED3" w:rsidRPr="008F69F5" w:rsidRDefault="008C4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3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3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166AE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89980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684B3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D9E45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24D78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6427F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C3C8A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D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B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33338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6DEA5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E0637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2ECA8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94AAA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3A24E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7F1EB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8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D17B2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5E2153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070F4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F268E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04A4D" w:rsidR="00B87ED3" w:rsidRPr="008F69F5" w:rsidRDefault="008C4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53C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1E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3FC2" w:rsidR="00B87ED3" w:rsidRPr="00944D28" w:rsidRDefault="008C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F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A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FE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2022-10-30T09:01:00.0000000Z</dcterms:modified>
</coreProperties>
</file>