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10CC" w:rsidR="0061148E" w:rsidRPr="008F69F5" w:rsidRDefault="00BF7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C445" w:rsidR="0061148E" w:rsidRPr="008F69F5" w:rsidRDefault="00BF7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FC0BC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DFF5E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68E95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F7244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FDBC1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D7EBD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7626A" w:rsidR="00B87ED3" w:rsidRPr="008F69F5" w:rsidRDefault="00BF7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14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AC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BA9B3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4D4E8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ED2BE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A04F9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189F0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7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7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07B6A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5DD72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B7B86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E83AC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848C7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85049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6FB8E" w:rsidR="00B87ED3" w:rsidRPr="008F69F5" w:rsidRDefault="00BF7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D2BFE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8EDFE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91458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2B3D9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9DE11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990AA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4F51C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A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5C6D1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FC89A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87FF1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5D5EB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8DAC5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CFBFD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84EBA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8A460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C9E17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BB775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9AE89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CFB4B" w:rsidR="00B87ED3" w:rsidRPr="008F69F5" w:rsidRDefault="00BF7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60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80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00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2022-10-30T09:58:00.0000000Z</dcterms:modified>
</coreProperties>
</file>