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7BA4" w:rsidR="0061148E" w:rsidRPr="008F69F5" w:rsidRDefault="005552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D754" w:rsidR="0061148E" w:rsidRPr="008F69F5" w:rsidRDefault="005552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463C4" w:rsidR="00B87ED3" w:rsidRPr="008F69F5" w:rsidRDefault="00555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A93F2" w:rsidR="00B87ED3" w:rsidRPr="008F69F5" w:rsidRDefault="00555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D311A" w:rsidR="00B87ED3" w:rsidRPr="008F69F5" w:rsidRDefault="00555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B2E3B" w:rsidR="00B87ED3" w:rsidRPr="008F69F5" w:rsidRDefault="00555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227E3" w:rsidR="00B87ED3" w:rsidRPr="008F69F5" w:rsidRDefault="00555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60830" w:rsidR="00B87ED3" w:rsidRPr="008F69F5" w:rsidRDefault="00555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CB030" w:rsidR="00B87ED3" w:rsidRPr="008F69F5" w:rsidRDefault="00555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B9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FA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5C199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2D742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D94F4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3CFDB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F06E0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0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9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8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68C8A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E4F15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E2111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2C5E8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3D489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0F964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68D3E" w:rsidR="00B87ED3" w:rsidRPr="008F69F5" w:rsidRDefault="00555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F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07DFD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714F3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9981F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B9998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4F92C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53015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41FB1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E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7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7BF4A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7BDC4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AAEB2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9CE83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6F5D2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183B5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AB7A9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1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C3CC5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D0460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A70F7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FEF5F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485EC" w:rsidR="00B87ED3" w:rsidRPr="008F69F5" w:rsidRDefault="00555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57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D2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2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5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23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2022-10-30T11:05:00.0000000Z</dcterms:modified>
</coreProperties>
</file>