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1D5F" w:rsidR="0061148E" w:rsidRPr="008F69F5" w:rsidRDefault="00B965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DC36A" w:rsidR="0061148E" w:rsidRPr="008F69F5" w:rsidRDefault="00B965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DE1B8" w:rsidR="00B87ED3" w:rsidRPr="008F69F5" w:rsidRDefault="00B9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290E5" w:rsidR="00B87ED3" w:rsidRPr="008F69F5" w:rsidRDefault="00B9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B3301" w:rsidR="00B87ED3" w:rsidRPr="008F69F5" w:rsidRDefault="00B9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6C17B" w:rsidR="00B87ED3" w:rsidRPr="008F69F5" w:rsidRDefault="00B9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F3925" w:rsidR="00B87ED3" w:rsidRPr="008F69F5" w:rsidRDefault="00B9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198C0" w:rsidR="00B87ED3" w:rsidRPr="008F69F5" w:rsidRDefault="00B9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5100F" w:rsidR="00B87ED3" w:rsidRPr="008F69F5" w:rsidRDefault="00B9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E7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65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3B8B8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F199F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573C9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679A6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90607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3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2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6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7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2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F6F33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732E24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74F76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585DE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80C7D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D9E80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44D05" w:rsidR="00B87ED3" w:rsidRPr="008F69F5" w:rsidRDefault="00B9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D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B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55BC2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B3D0B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4DFC0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1CB33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78A74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D24CE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11EF4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8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D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D5B8C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52A57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7E914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8EC88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C8B0F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6294A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7EDD8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D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F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F566E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6DA86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8ECB2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25C0C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00F7A" w:rsidR="00B87ED3" w:rsidRPr="008F69F5" w:rsidRDefault="00B9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8A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99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2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F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2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5F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2022-10-30T11:53:00.0000000Z</dcterms:modified>
</coreProperties>
</file>