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4E45" w:rsidR="0061148E" w:rsidRPr="008F69F5" w:rsidRDefault="009228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11F5" w:rsidR="0061148E" w:rsidRPr="008F69F5" w:rsidRDefault="009228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790B0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6CC58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72AD9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B7BFA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6F6CA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79F4D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B078A" w:rsidR="00B87ED3" w:rsidRPr="008F69F5" w:rsidRDefault="009228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39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70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4B79D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07517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FB8C3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E3535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F1D46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C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C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7A6B9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67BB6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2D4ED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E10BA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723FD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203E2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C3775" w:rsidR="00B87ED3" w:rsidRPr="008F69F5" w:rsidRDefault="00922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8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DFDB2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AD2D7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16A55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FA4A3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AC04E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E4354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121C2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0929D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BE268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631EF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D53B4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070F5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9CAA0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76626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B20F" w:rsidR="00B87ED3" w:rsidRPr="00944D28" w:rsidRDefault="0092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52804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21491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0B987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4B15E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563A0" w:rsidR="00B87ED3" w:rsidRPr="008F69F5" w:rsidRDefault="00922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CC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EE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28608" w:rsidR="00B87ED3" w:rsidRPr="00944D28" w:rsidRDefault="00922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8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2022-10-16T17:53:00.0000000Z</dcterms:modified>
</coreProperties>
</file>