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22B2" w:rsidR="0061148E" w:rsidRPr="008F69F5" w:rsidRDefault="00223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0849" w:rsidR="0061148E" w:rsidRPr="008F69F5" w:rsidRDefault="00223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BBD5E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9903A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D21FD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1A341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CFB28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6D454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DE23F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1D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C2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8773F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346BD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83290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8C54A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79927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5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22B7B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05232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92B2B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1FCF6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79EB5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EFD27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53811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3EC2C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65449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94E9D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F17A2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DFD11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8A824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B484C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DBB68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37BE6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35E23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F57AD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6BF0B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8DA96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FB5EC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F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6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BA802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3A008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19154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B60C7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B8AC5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9D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89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7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2022-10-30T12:12:00.0000000Z</dcterms:modified>
</coreProperties>
</file>