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ACC0" w:rsidR="0061148E" w:rsidRPr="008F69F5" w:rsidRDefault="00073B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BFC9" w:rsidR="0061148E" w:rsidRPr="008F69F5" w:rsidRDefault="00073B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C5DA7" w:rsidR="00B87ED3" w:rsidRPr="008F69F5" w:rsidRDefault="000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243FD0" w:rsidR="00B87ED3" w:rsidRPr="008F69F5" w:rsidRDefault="000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C5E327" w:rsidR="00B87ED3" w:rsidRPr="008F69F5" w:rsidRDefault="000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E9293" w:rsidR="00B87ED3" w:rsidRPr="008F69F5" w:rsidRDefault="000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5675F" w:rsidR="00B87ED3" w:rsidRPr="008F69F5" w:rsidRDefault="000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CBC62" w:rsidR="00B87ED3" w:rsidRPr="008F69F5" w:rsidRDefault="000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85583" w:rsidR="00B87ED3" w:rsidRPr="008F69F5" w:rsidRDefault="000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54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2CD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36701D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70D25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E04CC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77BA8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7790DA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A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F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B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9E953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8A5A1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5ED36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C4EA2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83B0F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D94F6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D62145" w:rsidR="00B87ED3" w:rsidRPr="008F69F5" w:rsidRDefault="000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9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D300" w:rsidR="00B87ED3" w:rsidRPr="00944D28" w:rsidRDefault="0007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7751D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58664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96ECF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27284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B3B1D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D547E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7453C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1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E4807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0C6B4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5FCC1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2F806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384FC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FED92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B5F4E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E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93A25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DCB09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688CA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6583E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56AF1" w:rsidR="00B87ED3" w:rsidRPr="008F69F5" w:rsidRDefault="000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3F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86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2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4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A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2022-10-30T13:01:00.0000000Z</dcterms:modified>
</coreProperties>
</file>