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E263" w:rsidR="0061148E" w:rsidRPr="008F69F5" w:rsidRDefault="00C97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FDC2" w:rsidR="0061148E" w:rsidRPr="008F69F5" w:rsidRDefault="00C97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72FC2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4839E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7D67E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EDCA8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F8A10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CF850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36732" w:rsidR="00B87ED3" w:rsidRPr="008F69F5" w:rsidRDefault="00C9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9F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93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585ED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FCA3F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48749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8BD05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F1F24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7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2F622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3E70C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FF165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A1C08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FC575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04E0A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6B837" w:rsidR="00B87ED3" w:rsidRPr="008F69F5" w:rsidRDefault="00C9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D4BB" w:rsidR="00B87ED3" w:rsidRPr="00944D28" w:rsidRDefault="00C97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5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2A76D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74147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7A63B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AB287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4AA5B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BCCA5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9DF3E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08446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3B1DF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3FC1F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88EB7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4A84E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77778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1AF4B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0C27C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68EBE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3021C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C38C4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D972C" w:rsidR="00B87ED3" w:rsidRPr="008F69F5" w:rsidRDefault="00C9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D3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BA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6D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2022-10-21T12:28:00.0000000Z</dcterms:modified>
</coreProperties>
</file>