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F9B9" w:rsidR="0061148E" w:rsidRPr="008F69F5" w:rsidRDefault="00030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3E8C" w:rsidR="0061148E" w:rsidRPr="008F69F5" w:rsidRDefault="00030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BC84E" w:rsidR="00B87ED3" w:rsidRPr="008F69F5" w:rsidRDefault="0003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FCC78" w:rsidR="00B87ED3" w:rsidRPr="008F69F5" w:rsidRDefault="0003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AC676" w:rsidR="00B87ED3" w:rsidRPr="008F69F5" w:rsidRDefault="0003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4551E" w:rsidR="00B87ED3" w:rsidRPr="008F69F5" w:rsidRDefault="0003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A2C37" w:rsidR="00B87ED3" w:rsidRPr="008F69F5" w:rsidRDefault="0003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546B0" w:rsidR="00B87ED3" w:rsidRPr="008F69F5" w:rsidRDefault="0003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BCC60" w:rsidR="00B87ED3" w:rsidRPr="008F69F5" w:rsidRDefault="00030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42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41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102C2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A63D9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3F5BD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FCD74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E8541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C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7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0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EF87D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825A5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63268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09F2C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65C06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A93B2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A5CA3" w:rsidR="00B87ED3" w:rsidRPr="008F69F5" w:rsidRDefault="00030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F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0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E663E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A46B8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2BB60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53DBB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3026E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0253C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0EC0E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AC8A3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3AE77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84CE8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08BA8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CDEB8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AEDEA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2D7DE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15FB5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3656A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15E0C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9996D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01744" w:rsidR="00B87ED3" w:rsidRPr="008F69F5" w:rsidRDefault="00030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DF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0C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F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2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0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