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C7CF" w:rsidR="0061148E" w:rsidRPr="008F69F5" w:rsidRDefault="007D3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0E22" w:rsidR="0061148E" w:rsidRPr="008F69F5" w:rsidRDefault="007D3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048B3" w:rsidR="00B87ED3" w:rsidRPr="008F69F5" w:rsidRDefault="007D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88E6D" w:rsidR="00B87ED3" w:rsidRPr="008F69F5" w:rsidRDefault="007D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AA697" w:rsidR="00B87ED3" w:rsidRPr="008F69F5" w:rsidRDefault="007D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519EB" w:rsidR="00B87ED3" w:rsidRPr="008F69F5" w:rsidRDefault="007D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F0A5D" w:rsidR="00B87ED3" w:rsidRPr="008F69F5" w:rsidRDefault="007D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07AFC" w:rsidR="00B87ED3" w:rsidRPr="008F69F5" w:rsidRDefault="007D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31803" w:rsidR="00B87ED3" w:rsidRPr="008F69F5" w:rsidRDefault="007D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32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D9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FADF4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9098C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696EC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64AD0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772CB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1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A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CE1FC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F1127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84E1C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E34A2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2E1C5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14202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BBC16" w:rsidR="00B87ED3" w:rsidRPr="008F69F5" w:rsidRDefault="007D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6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B3AF0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6E375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EF537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6FC90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CCAF3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E342B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76C28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8EDFA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FE25B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02E5B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AF0EF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016BC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4B02E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89DAC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4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5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E0874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7A300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C5EF3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83EB3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7C186" w:rsidR="00B87ED3" w:rsidRPr="008F69F5" w:rsidRDefault="007D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8B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36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7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9A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