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0B75" w:rsidR="0061148E" w:rsidRPr="008F69F5" w:rsidRDefault="00977B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4971E" w:rsidR="0061148E" w:rsidRPr="008F69F5" w:rsidRDefault="00977B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2D5FDC" w:rsidR="00B87ED3" w:rsidRPr="008F69F5" w:rsidRDefault="00977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47293" w:rsidR="00B87ED3" w:rsidRPr="008F69F5" w:rsidRDefault="00977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2E747" w:rsidR="00B87ED3" w:rsidRPr="008F69F5" w:rsidRDefault="00977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98AC0" w:rsidR="00B87ED3" w:rsidRPr="008F69F5" w:rsidRDefault="00977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4C052" w:rsidR="00B87ED3" w:rsidRPr="008F69F5" w:rsidRDefault="00977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E55B5" w:rsidR="00B87ED3" w:rsidRPr="008F69F5" w:rsidRDefault="00977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A24A95" w:rsidR="00B87ED3" w:rsidRPr="008F69F5" w:rsidRDefault="00977B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62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BA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844BD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4A583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002D74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BB10D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AE7DB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1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1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E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4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DA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61846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80347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4F62B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CA019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42B04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EDFB0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D6EF7" w:rsidR="00B87ED3" w:rsidRPr="008F69F5" w:rsidRDefault="00977B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D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6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8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3FB90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6D1D1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864F1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F9F7C8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47FE4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4A0AE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01162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6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C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5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3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B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4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7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5D11A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5ECB9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E67E5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42550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442DD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B2C28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383A7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3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7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4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8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E0D11" w:rsidR="00B87ED3" w:rsidRPr="00944D28" w:rsidRDefault="00977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E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461ED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EFBB4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F9900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1122F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B190B" w:rsidR="00B87ED3" w:rsidRPr="008F69F5" w:rsidRDefault="00977B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90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08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D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B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D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3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C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5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8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7B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2022-10-21T14:42:00.0000000Z</dcterms:modified>
</coreProperties>
</file>