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CF7D" w:rsidR="0061148E" w:rsidRPr="008F69F5" w:rsidRDefault="00556A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07CE" w:rsidR="0061148E" w:rsidRPr="008F69F5" w:rsidRDefault="00556A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89798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E783A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9BAB87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E90E5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5860E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6E9DF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15AE2" w:rsidR="00B87ED3" w:rsidRPr="008F69F5" w:rsidRDefault="00556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D5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66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6CD09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9A2AD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EBEC1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B7D78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ADA1E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0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4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2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8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A7530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FFB2A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D3244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0B7B7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0B7BB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C403D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90549" w:rsidR="00B87ED3" w:rsidRPr="008F69F5" w:rsidRDefault="00556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E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9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142ED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88DDF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3B689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67AB8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94C1E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F6F160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A12FD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E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A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9DFAD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5B667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A0BCB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9DA26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DB2E5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3B1BD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0246C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60126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B42A5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1258A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66217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53EAC" w:rsidR="00B87ED3" w:rsidRPr="008F69F5" w:rsidRDefault="00556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FD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96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D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A6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2022-10-21T15:13:00.0000000Z</dcterms:modified>
</coreProperties>
</file>