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DEB5" w:rsidR="0061148E" w:rsidRPr="008F69F5" w:rsidRDefault="005F2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FB730" w:rsidR="0061148E" w:rsidRPr="008F69F5" w:rsidRDefault="005F2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A4310" w:rsidR="00B87ED3" w:rsidRPr="008F69F5" w:rsidRDefault="005F2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C003E" w:rsidR="00B87ED3" w:rsidRPr="008F69F5" w:rsidRDefault="005F2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9232A" w:rsidR="00B87ED3" w:rsidRPr="008F69F5" w:rsidRDefault="005F2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E63ED" w:rsidR="00B87ED3" w:rsidRPr="008F69F5" w:rsidRDefault="005F2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FF6C2" w:rsidR="00B87ED3" w:rsidRPr="008F69F5" w:rsidRDefault="005F2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6A268" w:rsidR="00B87ED3" w:rsidRPr="008F69F5" w:rsidRDefault="005F2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933CE" w:rsidR="00B87ED3" w:rsidRPr="008F69F5" w:rsidRDefault="005F2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39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EC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E309B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1594D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5D215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6E90F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E14CF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B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13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480C9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CB3CA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4B063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DA93B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DC81F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548AC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7A8C7" w:rsidR="00B87ED3" w:rsidRPr="008F69F5" w:rsidRDefault="005F2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2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0D345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08D46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53740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D0491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4353A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92EA6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DA727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8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A5EDC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DF5F4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38C50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63477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B6D0F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6D72B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69569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1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7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3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74721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7C464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E6C8A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D90DC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E12DB" w:rsidR="00B87ED3" w:rsidRPr="008F69F5" w:rsidRDefault="005F2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3F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1B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6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4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E6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