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ADF7" w:rsidR="0061148E" w:rsidRPr="008F69F5" w:rsidRDefault="00C87B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9C76" w:rsidR="0061148E" w:rsidRPr="008F69F5" w:rsidRDefault="00C87B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EF816" w:rsidR="00B87ED3" w:rsidRPr="008F69F5" w:rsidRDefault="00C87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500E6" w:rsidR="00B87ED3" w:rsidRPr="008F69F5" w:rsidRDefault="00C87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94C80" w:rsidR="00B87ED3" w:rsidRPr="008F69F5" w:rsidRDefault="00C87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594A4" w:rsidR="00B87ED3" w:rsidRPr="008F69F5" w:rsidRDefault="00C87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9F311" w:rsidR="00B87ED3" w:rsidRPr="008F69F5" w:rsidRDefault="00C87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7D45A" w:rsidR="00B87ED3" w:rsidRPr="008F69F5" w:rsidRDefault="00C87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01198" w:rsidR="00B87ED3" w:rsidRPr="008F69F5" w:rsidRDefault="00C87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D2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F2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E843C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393C6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EB031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4BB92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5F329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8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A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C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6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6829A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65749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97BD6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77D10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56B1A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E2A12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032D0" w:rsidR="00B87ED3" w:rsidRPr="008F69F5" w:rsidRDefault="00C87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F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0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F5482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9F95F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8D4D2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8AA3E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BB207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6C879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AC608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7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D662" w:rsidR="00B87ED3" w:rsidRPr="00944D28" w:rsidRDefault="00C87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62960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C6D10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B6D2C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C5157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25860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CF697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794BF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9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C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ECECF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DCDF7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42DCA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25A54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D5B02" w:rsidR="00B87ED3" w:rsidRPr="008F69F5" w:rsidRDefault="00C87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D1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64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9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B9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2022-10-21T16:00:00.0000000Z</dcterms:modified>
</coreProperties>
</file>