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B101" w:rsidR="0061148E" w:rsidRPr="008F69F5" w:rsidRDefault="00CB7B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2C5F7" w:rsidR="0061148E" w:rsidRPr="008F69F5" w:rsidRDefault="00CB7B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578C31" w:rsidR="00B87ED3" w:rsidRPr="008F69F5" w:rsidRDefault="00CB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36A01" w:rsidR="00B87ED3" w:rsidRPr="008F69F5" w:rsidRDefault="00CB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231B8" w:rsidR="00B87ED3" w:rsidRPr="008F69F5" w:rsidRDefault="00CB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89C1C" w:rsidR="00B87ED3" w:rsidRPr="008F69F5" w:rsidRDefault="00CB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C36AF" w:rsidR="00B87ED3" w:rsidRPr="008F69F5" w:rsidRDefault="00CB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BE530" w:rsidR="00B87ED3" w:rsidRPr="008F69F5" w:rsidRDefault="00CB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DCC88" w:rsidR="00B87ED3" w:rsidRPr="008F69F5" w:rsidRDefault="00CB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19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AD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F177B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5AD1E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72CA0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A4958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F3637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6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4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FC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613E6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705C4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DC654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F0357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6EB13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EC814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7702E" w:rsidR="00B87ED3" w:rsidRPr="008F69F5" w:rsidRDefault="00CB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5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E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5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E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F8465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12A5B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78A5A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C42F7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40E00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D360C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41E2E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F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6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65762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62B88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4FEFF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5DD7B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7ACC0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7B2BC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50A31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0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0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386AF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7609A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7F329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81BAE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0862A" w:rsidR="00B87ED3" w:rsidRPr="008F69F5" w:rsidRDefault="00CB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26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63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2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A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B6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2022-10-21T16:31:00.0000000Z</dcterms:modified>
</coreProperties>
</file>