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03EC" w:rsidR="0061148E" w:rsidRPr="008F69F5" w:rsidRDefault="006640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DBBA9" w:rsidR="0061148E" w:rsidRPr="008F69F5" w:rsidRDefault="006640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86615" w:rsidR="00B87ED3" w:rsidRPr="008F69F5" w:rsidRDefault="00664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FECC0" w:rsidR="00B87ED3" w:rsidRPr="008F69F5" w:rsidRDefault="00664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C604F" w:rsidR="00B87ED3" w:rsidRPr="008F69F5" w:rsidRDefault="00664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16D4B" w:rsidR="00B87ED3" w:rsidRPr="008F69F5" w:rsidRDefault="00664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57010" w:rsidR="00B87ED3" w:rsidRPr="008F69F5" w:rsidRDefault="00664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A8618" w:rsidR="00B87ED3" w:rsidRPr="008F69F5" w:rsidRDefault="00664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39C43" w:rsidR="00B87ED3" w:rsidRPr="008F69F5" w:rsidRDefault="00664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54C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2C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6BE3C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4862D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46DA6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7626E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97745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2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F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3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BD427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C9725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11D20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A74D7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06C94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2A8F9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47371" w:rsidR="00B87ED3" w:rsidRPr="008F69F5" w:rsidRDefault="00664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F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292CA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A0A1D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3439B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2FB8F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02D96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C4B02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12EF1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5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7F54E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8B3C4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2E54A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2DAEB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2BD20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E368D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46788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5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E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5CBC1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E8D82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F757D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D1949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F307E" w:rsidR="00B87ED3" w:rsidRPr="008F69F5" w:rsidRDefault="00664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FD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2A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7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4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03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