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B52C" w:rsidR="0061148E" w:rsidRPr="008F69F5" w:rsidRDefault="001D1A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C7D8" w:rsidR="0061148E" w:rsidRPr="008F69F5" w:rsidRDefault="001D1A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B6DB9" w:rsidR="00B87ED3" w:rsidRPr="008F69F5" w:rsidRDefault="001D1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5134E" w:rsidR="00B87ED3" w:rsidRPr="008F69F5" w:rsidRDefault="001D1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2821E" w:rsidR="00B87ED3" w:rsidRPr="008F69F5" w:rsidRDefault="001D1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CC3A8" w:rsidR="00B87ED3" w:rsidRPr="008F69F5" w:rsidRDefault="001D1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82435" w:rsidR="00B87ED3" w:rsidRPr="008F69F5" w:rsidRDefault="001D1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CD91B" w:rsidR="00B87ED3" w:rsidRPr="008F69F5" w:rsidRDefault="001D1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7728A" w:rsidR="00B87ED3" w:rsidRPr="008F69F5" w:rsidRDefault="001D1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79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7C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453F4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47990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A4AFC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F22E3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FBEB2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D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5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A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3A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D7DF8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DE057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642F0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5619B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D9AED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54D12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135BB" w:rsidR="00B87ED3" w:rsidRPr="008F69F5" w:rsidRDefault="001D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E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D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A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6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A86C8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B18F5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5D3B5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B2976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0EE2D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93586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0B553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1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7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2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7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EB2AC" w:rsidR="00B87ED3" w:rsidRPr="00944D28" w:rsidRDefault="001D1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E3FD0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B75F9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52409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4173A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522A4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909FA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D7FDD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B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E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F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DD986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676D4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AFA71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461E6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A1C05" w:rsidR="00B87ED3" w:rsidRPr="008F69F5" w:rsidRDefault="001D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50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84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A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2022-10-21T17:49:00.0000000Z</dcterms:modified>
</coreProperties>
</file>