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08DE" w:rsidR="0061148E" w:rsidRPr="008F69F5" w:rsidRDefault="00E769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39182" w:rsidR="0061148E" w:rsidRPr="008F69F5" w:rsidRDefault="00E769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66316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08BB5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33D7F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5712A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415DB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3714B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8921C" w:rsidR="00B87ED3" w:rsidRPr="008F69F5" w:rsidRDefault="00E769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1E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B9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3E76B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5885D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C8E2F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2222E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C877C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F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C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5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7B6D4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0DE45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488E3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9D861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D80C5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AEEF3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573CB" w:rsidR="00B87ED3" w:rsidRPr="008F69F5" w:rsidRDefault="00E769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1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D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64448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F9C98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AC30FE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AB34C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EEC76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28E82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1EDBF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7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2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1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A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E5CEB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8DBDBA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E2A80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A49E12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C7A6E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7356DA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5122AF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F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AE6D7A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D0065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94742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F3CC4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50AC0" w:rsidR="00B87ED3" w:rsidRPr="008F69F5" w:rsidRDefault="00E769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5B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F5B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B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693E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2022-10-21T17:32:00.0000000Z</dcterms:modified>
</coreProperties>
</file>