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08DE" w:rsidR="0061148E" w:rsidRPr="008F69F5" w:rsidRDefault="00E76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39182" w:rsidR="0061148E" w:rsidRPr="008F69F5" w:rsidRDefault="00E76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66316" w:rsidR="00B87ED3" w:rsidRPr="008F69F5" w:rsidRDefault="00E76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08BB5" w:rsidR="00B87ED3" w:rsidRPr="008F69F5" w:rsidRDefault="00E76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833D7F" w:rsidR="00B87ED3" w:rsidRPr="008F69F5" w:rsidRDefault="00E76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5712A" w:rsidR="00B87ED3" w:rsidRPr="008F69F5" w:rsidRDefault="00E76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415DB" w:rsidR="00B87ED3" w:rsidRPr="008F69F5" w:rsidRDefault="00E76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3714B" w:rsidR="00B87ED3" w:rsidRPr="008F69F5" w:rsidRDefault="00E76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8921C" w:rsidR="00B87ED3" w:rsidRPr="008F69F5" w:rsidRDefault="00E76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1E4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B9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3E76B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25885D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C8E2F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2222E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C877C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F4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C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5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5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7B6D4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A0DE45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2488E3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9D861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D80C5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BAEEF3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B573CB" w:rsidR="00B87ED3" w:rsidRPr="008F69F5" w:rsidRDefault="00E76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1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64448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CF9C98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AC30FE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AB34C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0EEC76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528E82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1EDBF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7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D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A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E5CEB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8DBDBA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E2A80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49E12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C7A6E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7356DA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5122AF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1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E6D7A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6D0065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94742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FF3CC4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50AC0" w:rsidR="00B87ED3" w:rsidRPr="008F69F5" w:rsidRDefault="00E76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5B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F5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9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93E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2022-10-21T17:32:00.0000000Z</dcterms:modified>
</coreProperties>
</file>