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0D67" w:rsidR="0061148E" w:rsidRPr="008F69F5" w:rsidRDefault="00752E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2165F" w:rsidR="0061148E" w:rsidRPr="008F69F5" w:rsidRDefault="00752E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15070" w:rsidR="00B87ED3" w:rsidRPr="008F69F5" w:rsidRDefault="00752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EC12C" w:rsidR="00B87ED3" w:rsidRPr="008F69F5" w:rsidRDefault="00752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BE42F" w:rsidR="00B87ED3" w:rsidRPr="008F69F5" w:rsidRDefault="00752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99341" w:rsidR="00B87ED3" w:rsidRPr="008F69F5" w:rsidRDefault="00752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321A5" w:rsidR="00B87ED3" w:rsidRPr="008F69F5" w:rsidRDefault="00752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25569" w:rsidR="00B87ED3" w:rsidRPr="008F69F5" w:rsidRDefault="00752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E374A" w:rsidR="00B87ED3" w:rsidRPr="008F69F5" w:rsidRDefault="00752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0E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29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4C2DA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699FA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83ABD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6D61A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7D4D1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3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4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ABBDC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A6197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BA4C7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B5C3D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4171D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A1964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21030" w:rsidR="00B87ED3" w:rsidRPr="008F69F5" w:rsidRDefault="00752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CFB5C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D69AA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968DE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73B6D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8A8C6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CFE93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B698A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3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0773F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8AE3C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5FD53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2EE20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BF557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9E23A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55D47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4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DC16D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0C6A3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3D2F8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7EBF1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A516F" w:rsidR="00B87ED3" w:rsidRPr="008F69F5" w:rsidRDefault="00752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F9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66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2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E8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