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448C" w:rsidR="0061148E" w:rsidRPr="008F69F5" w:rsidRDefault="00AE4E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1BE4E" w:rsidR="0061148E" w:rsidRPr="008F69F5" w:rsidRDefault="00AE4E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0A42B" w:rsidR="00B87ED3" w:rsidRPr="008F69F5" w:rsidRDefault="00AE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16886" w:rsidR="00B87ED3" w:rsidRPr="008F69F5" w:rsidRDefault="00AE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42EEB" w:rsidR="00B87ED3" w:rsidRPr="008F69F5" w:rsidRDefault="00AE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8CC60" w:rsidR="00B87ED3" w:rsidRPr="008F69F5" w:rsidRDefault="00AE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C14494" w:rsidR="00B87ED3" w:rsidRPr="008F69F5" w:rsidRDefault="00AE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77662" w:rsidR="00B87ED3" w:rsidRPr="008F69F5" w:rsidRDefault="00AE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1286E1" w:rsidR="00B87ED3" w:rsidRPr="008F69F5" w:rsidRDefault="00AE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E6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1A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1D30B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1D81A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BAE953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B064F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3BE0E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5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A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C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5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F0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EA30D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8FCB2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446D7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CD78E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33206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7D0A4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A37FF" w:rsidR="00B87ED3" w:rsidRPr="008F69F5" w:rsidRDefault="00AE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2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E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3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C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2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FE413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22542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FA1E1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563A5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9E9A9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3D9C2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54464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D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C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2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C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5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5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9559B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5BE7F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0A8FB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0EC39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C0DC7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EDDB8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6A4C5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5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F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3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9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C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82E2B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931EC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F2466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FCE046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028E4" w:rsidR="00B87ED3" w:rsidRPr="008F69F5" w:rsidRDefault="00AE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EF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E7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F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C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4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4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E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4EE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2022-10-21T19:23:00.0000000Z</dcterms:modified>
</coreProperties>
</file>