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CEE1" w:rsidR="0061148E" w:rsidRPr="008F69F5" w:rsidRDefault="00C014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CEBE" w:rsidR="0061148E" w:rsidRPr="008F69F5" w:rsidRDefault="00C014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F57D1" w:rsidR="00B87ED3" w:rsidRPr="008F69F5" w:rsidRDefault="00C01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AFEB1" w:rsidR="00B87ED3" w:rsidRPr="008F69F5" w:rsidRDefault="00C01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92B8C" w:rsidR="00B87ED3" w:rsidRPr="008F69F5" w:rsidRDefault="00C01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79D79" w:rsidR="00B87ED3" w:rsidRPr="008F69F5" w:rsidRDefault="00C01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ECC66" w:rsidR="00B87ED3" w:rsidRPr="008F69F5" w:rsidRDefault="00C01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14581" w:rsidR="00B87ED3" w:rsidRPr="008F69F5" w:rsidRDefault="00C01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389F85" w:rsidR="00B87ED3" w:rsidRPr="008F69F5" w:rsidRDefault="00C014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C2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22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44F51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32B0B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3E2A3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0DA79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6BB20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D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59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BEDA7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616B3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3B150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209CA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9BDDA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2CA25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F4F5D" w:rsidR="00B87ED3" w:rsidRPr="008F69F5" w:rsidRDefault="00C014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6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7704F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15729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14421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19A7E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1F5E0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4B8D4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628A3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8563" w:rsidR="00B87ED3" w:rsidRPr="00944D28" w:rsidRDefault="00C0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F9ADA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BD750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67965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FFF16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FF043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9EDA4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A6621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CFC72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1377D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977F4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F34EB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08735" w:rsidR="00B87ED3" w:rsidRPr="008F69F5" w:rsidRDefault="00C014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9C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1B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4B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