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FC5B" w:rsidR="0061148E" w:rsidRPr="008F69F5" w:rsidRDefault="00817F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CABC" w:rsidR="0061148E" w:rsidRPr="008F69F5" w:rsidRDefault="00817F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61D91" w:rsidR="00B87ED3" w:rsidRPr="008F69F5" w:rsidRDefault="00817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9B6E9" w:rsidR="00B87ED3" w:rsidRPr="008F69F5" w:rsidRDefault="00817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7D3B7" w:rsidR="00B87ED3" w:rsidRPr="008F69F5" w:rsidRDefault="00817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58E95" w:rsidR="00B87ED3" w:rsidRPr="008F69F5" w:rsidRDefault="00817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DA53D" w:rsidR="00B87ED3" w:rsidRPr="008F69F5" w:rsidRDefault="00817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DD6A2" w:rsidR="00B87ED3" w:rsidRPr="008F69F5" w:rsidRDefault="00817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58AF7" w:rsidR="00B87ED3" w:rsidRPr="008F69F5" w:rsidRDefault="00817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46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FC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0E051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0A783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CF76F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042D5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A86A5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2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7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0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4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06FD7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30C9D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41591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D5139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24C97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46D26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A7044" w:rsidR="00B87ED3" w:rsidRPr="008F69F5" w:rsidRDefault="00817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7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273E" w:rsidR="00B87ED3" w:rsidRPr="00944D28" w:rsidRDefault="00817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1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4E52B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E639E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BF611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99678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6B89E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FDF07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30309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1474D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800B0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975C5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C1CD3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623D3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FC085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238F2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9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040CB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F6C8B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B7DE3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8857F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B3FFC" w:rsidR="00B87ED3" w:rsidRPr="008F69F5" w:rsidRDefault="00817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78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4B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F6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2022-10-21T20:58:00.0000000Z</dcterms:modified>
</coreProperties>
</file>