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E508" w:rsidR="0061148E" w:rsidRPr="008F69F5" w:rsidRDefault="005B2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2D192" w:rsidR="0061148E" w:rsidRPr="008F69F5" w:rsidRDefault="005B2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04E7B7" w:rsidR="00B87ED3" w:rsidRPr="008F69F5" w:rsidRDefault="005B2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C10C2" w:rsidR="00B87ED3" w:rsidRPr="008F69F5" w:rsidRDefault="005B2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B20DB" w:rsidR="00B87ED3" w:rsidRPr="008F69F5" w:rsidRDefault="005B2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E3BD38" w:rsidR="00B87ED3" w:rsidRPr="008F69F5" w:rsidRDefault="005B2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6CEFD" w:rsidR="00B87ED3" w:rsidRPr="008F69F5" w:rsidRDefault="005B2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FEC29" w:rsidR="00B87ED3" w:rsidRPr="008F69F5" w:rsidRDefault="005B2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1DCC2" w:rsidR="00B87ED3" w:rsidRPr="008F69F5" w:rsidRDefault="005B2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E8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E4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46EBD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3AF1B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E5AED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0E017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3873B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1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3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1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78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A913B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D33E3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A9158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BF099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E28A3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F2BA6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4370DE" w:rsidR="00B87ED3" w:rsidRPr="008F69F5" w:rsidRDefault="005B2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ACF9A4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A2F09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1737A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73F1F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A24A4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F58A3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4E602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C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5B7C0A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B22D0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61369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4CFDC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78D78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97396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C266C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2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3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1A6EB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72A09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4EBBD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04E9E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5460F6" w:rsidR="00B87ED3" w:rsidRPr="008F69F5" w:rsidRDefault="005B2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FC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36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93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2022-10-21T22:01:00.0000000Z</dcterms:modified>
</coreProperties>
</file>