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45119" w:rsidR="0061148E" w:rsidRPr="008F69F5" w:rsidRDefault="007242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C4A1" w:rsidR="0061148E" w:rsidRPr="008F69F5" w:rsidRDefault="007242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A42CA" w:rsidR="00B87ED3" w:rsidRPr="008F69F5" w:rsidRDefault="0072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D77CC" w:rsidR="00B87ED3" w:rsidRPr="008F69F5" w:rsidRDefault="0072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16DD9" w:rsidR="00B87ED3" w:rsidRPr="008F69F5" w:rsidRDefault="0072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6BBC3" w:rsidR="00B87ED3" w:rsidRPr="008F69F5" w:rsidRDefault="0072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5124C" w:rsidR="00B87ED3" w:rsidRPr="008F69F5" w:rsidRDefault="0072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07E9F" w:rsidR="00B87ED3" w:rsidRPr="008F69F5" w:rsidRDefault="0072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5F0F6" w:rsidR="00B87ED3" w:rsidRPr="008F69F5" w:rsidRDefault="0072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F3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24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A0068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8A229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45191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F466D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45D5F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F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A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EE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148D1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AFD92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37F77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E0BA7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B7616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50DD7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D367F" w:rsidR="00B87ED3" w:rsidRPr="008F69F5" w:rsidRDefault="0072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E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D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51B41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38612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6E79C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EE894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9F5A1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DB619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B9471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0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F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79842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38798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CBA56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2CF8B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1DF06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DC5DA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89FAC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5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B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E3EB9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C4812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D2BE5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86B5C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8FC9A" w:rsidR="00B87ED3" w:rsidRPr="008F69F5" w:rsidRDefault="0072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CC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59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5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1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7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28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2022-10-21T21:42:00.0000000Z</dcterms:modified>
</coreProperties>
</file>