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FCA0" w:rsidR="0061148E" w:rsidRPr="008F69F5" w:rsidRDefault="00FF7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A132" w:rsidR="0061148E" w:rsidRPr="008F69F5" w:rsidRDefault="00FF7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2F6FC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185A8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CF084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B0406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1F008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AB685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1C2EB" w:rsidR="00B87ED3" w:rsidRPr="008F69F5" w:rsidRDefault="00FF7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3B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59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F3AEB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91AB4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0FE40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52732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627F3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5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08BF5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CB68C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04AAB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08B4C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F2469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625EC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EB50E" w:rsidR="00B87ED3" w:rsidRPr="008F69F5" w:rsidRDefault="00FF7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1B2A3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F2039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8FD1C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891D2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EBE2A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B643C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2F656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6024B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7DCC7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6DABA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9900C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5788D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EF884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3E01A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AA9B3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94EE4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AB791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CFB1A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7D608" w:rsidR="00B87ED3" w:rsidRPr="008F69F5" w:rsidRDefault="00FF7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DA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80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2022-10-21T23:04:00.0000000Z</dcterms:modified>
</coreProperties>
</file>