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FCA0" w:rsidR="0061148E" w:rsidRPr="008F69F5" w:rsidRDefault="00FF7F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A132" w:rsidR="0061148E" w:rsidRPr="008F69F5" w:rsidRDefault="00FF7F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2F6FC" w:rsidR="00B87ED3" w:rsidRPr="008F69F5" w:rsidRDefault="00FF7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185A8" w:rsidR="00B87ED3" w:rsidRPr="008F69F5" w:rsidRDefault="00FF7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CF084" w:rsidR="00B87ED3" w:rsidRPr="008F69F5" w:rsidRDefault="00FF7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B0406" w:rsidR="00B87ED3" w:rsidRPr="008F69F5" w:rsidRDefault="00FF7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1F008" w:rsidR="00B87ED3" w:rsidRPr="008F69F5" w:rsidRDefault="00FF7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AB685" w:rsidR="00B87ED3" w:rsidRPr="008F69F5" w:rsidRDefault="00FF7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1C2EB" w:rsidR="00B87ED3" w:rsidRPr="008F69F5" w:rsidRDefault="00FF7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3B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59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F3AEB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91AB4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0FE40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52732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627F3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4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2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5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08BF5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CB68C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04AAB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08B4C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F2469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625EC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EB50E" w:rsidR="00B87ED3" w:rsidRPr="008F69F5" w:rsidRDefault="00FF7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4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1B2A3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F2039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8FD1C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891D2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EBE2A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B643C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2F656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1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6024B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7DCC7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6DABA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9900C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5788D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EF884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3E01A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1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AA9B3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94EE4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AB791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CFB1A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7D608" w:rsidR="00B87ED3" w:rsidRPr="008F69F5" w:rsidRDefault="00FF7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DA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80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2022-10-21T23:04:00.0000000Z</dcterms:modified>
</coreProperties>
</file>