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EA700" w:rsidR="0061148E" w:rsidRPr="008F69F5" w:rsidRDefault="000E3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07DC" w:rsidR="0061148E" w:rsidRPr="008F69F5" w:rsidRDefault="000E3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DBB72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76F85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2F268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11FAE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7F94E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86C38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8586F" w:rsidR="00B87ED3" w:rsidRPr="008F69F5" w:rsidRDefault="000E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B4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7D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D0CA6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18465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103F6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DEDED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3BC71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6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B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13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67483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92250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FEA98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9E452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1B69D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AAA54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AD1D2" w:rsidR="00B87ED3" w:rsidRPr="008F69F5" w:rsidRDefault="000E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2A2C2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50B0C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9669B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BC216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3D7CB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C4E0A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76DC6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B884D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1EEE2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514E0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B6B66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2D98B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EC0A0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25BD9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3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67B40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E4B78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09DB5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49E98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01357" w:rsidR="00B87ED3" w:rsidRPr="008F69F5" w:rsidRDefault="000E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BE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0F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9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2022-10-21T23:36:00.0000000Z</dcterms:modified>
</coreProperties>
</file>