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FDE7E" w:rsidR="0061148E" w:rsidRPr="008F69F5" w:rsidRDefault="00C219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F6687" w:rsidR="0061148E" w:rsidRPr="008F69F5" w:rsidRDefault="00C219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EBD06" w:rsidR="00B87ED3" w:rsidRPr="008F69F5" w:rsidRDefault="00C21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C8E07" w:rsidR="00B87ED3" w:rsidRPr="008F69F5" w:rsidRDefault="00C21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72BCC" w:rsidR="00B87ED3" w:rsidRPr="008F69F5" w:rsidRDefault="00C21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D49AA" w:rsidR="00B87ED3" w:rsidRPr="008F69F5" w:rsidRDefault="00C21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A65D0" w:rsidR="00B87ED3" w:rsidRPr="008F69F5" w:rsidRDefault="00C21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E3597" w:rsidR="00B87ED3" w:rsidRPr="008F69F5" w:rsidRDefault="00C21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7C068" w:rsidR="00B87ED3" w:rsidRPr="008F69F5" w:rsidRDefault="00C21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D3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BD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0C8BD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7C054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51BBF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E32BE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B19D3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5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D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1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A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6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A5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8F31F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B0DF5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381EF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5751C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E85B6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ADD7D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FD8C0" w:rsidR="00B87ED3" w:rsidRPr="008F69F5" w:rsidRDefault="00C2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3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3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21302" w:rsidR="00B87ED3" w:rsidRPr="00944D28" w:rsidRDefault="00C2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C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B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E2A83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F7297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F674B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C8C9B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DDAEF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DD604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0E748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A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A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5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8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5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45949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79BB4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75D66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362EB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4EAF4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6C2B7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33DA0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2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D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7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6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6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8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F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D9889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74516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B7C193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7E4D6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19D2D" w:rsidR="00B87ED3" w:rsidRPr="008F69F5" w:rsidRDefault="00C2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22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39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1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9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2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7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B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9A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2022-10-22T01:17:00.0000000Z</dcterms:modified>
</coreProperties>
</file>