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4D7F7" w:rsidR="0061148E" w:rsidRPr="008F69F5" w:rsidRDefault="002F3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5CDBF" w:rsidR="0061148E" w:rsidRPr="008F69F5" w:rsidRDefault="002F3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860B07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3E821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B062A2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5A888D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9B24A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BAA346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BED15D" w:rsidR="00B87ED3" w:rsidRPr="008F69F5" w:rsidRDefault="002F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312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EC6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F9746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5CD76C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0309CE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DECE6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FCF83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6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B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1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89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EC09C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5968C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0B0682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7A1A4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13621C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E27F39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D76733" w:rsidR="00B87ED3" w:rsidRPr="008F69F5" w:rsidRDefault="002F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E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80F8F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CDBB9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E75B6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CAB848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3937CF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83232E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E900EF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C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99D99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8284F3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CB61CC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10A6A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62F71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ECA5D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8159DC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3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3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6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B1C352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79E68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4513A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3083E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D63801" w:rsidR="00B87ED3" w:rsidRPr="008F69F5" w:rsidRDefault="002F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707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52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4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F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F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B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2022-10-22T02:14:00.0000000Z</dcterms:modified>
</coreProperties>
</file>