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D786A" w:rsidR="0061148E" w:rsidRPr="008F69F5" w:rsidRDefault="00BE3B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568E" w:rsidR="0061148E" w:rsidRPr="008F69F5" w:rsidRDefault="00BE3B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B2D8F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0A6E7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B4499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DDE84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F9DCD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CFF90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44CF5" w:rsidR="00B87ED3" w:rsidRPr="008F69F5" w:rsidRDefault="00BE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48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BC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2CBB7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D5A57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596B8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924F5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C6DCA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3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8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8821F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3D0D2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E12FC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99025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F3653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F126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CA9E5" w:rsidR="00B87ED3" w:rsidRPr="008F69F5" w:rsidRDefault="00BE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85DC3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22662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2C48E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FC202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647B0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0EEFA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65956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0910" w:rsidR="00B87ED3" w:rsidRPr="00944D28" w:rsidRDefault="00BE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031D9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FD308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CB469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245FD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267E8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9CD93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C164D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5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0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41FE4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E0597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B98D3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3AA91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15161" w:rsidR="00B87ED3" w:rsidRPr="008F69F5" w:rsidRDefault="00BE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BB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D0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4609" w:rsidR="00B87ED3" w:rsidRPr="00944D28" w:rsidRDefault="00BE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B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2022-10-22T02:50:00.0000000Z</dcterms:modified>
</coreProperties>
</file>