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4238" w:rsidR="0061148E" w:rsidRPr="008F69F5" w:rsidRDefault="00AD35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12F0B" w:rsidR="0061148E" w:rsidRPr="008F69F5" w:rsidRDefault="00AD35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42406" w:rsidR="00B87ED3" w:rsidRPr="008F69F5" w:rsidRDefault="00AD3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20039" w:rsidR="00B87ED3" w:rsidRPr="008F69F5" w:rsidRDefault="00AD3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446DE" w:rsidR="00B87ED3" w:rsidRPr="008F69F5" w:rsidRDefault="00AD3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F03867" w:rsidR="00B87ED3" w:rsidRPr="008F69F5" w:rsidRDefault="00AD3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80C32" w:rsidR="00B87ED3" w:rsidRPr="008F69F5" w:rsidRDefault="00AD3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A87A9" w:rsidR="00B87ED3" w:rsidRPr="008F69F5" w:rsidRDefault="00AD3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6769BE" w:rsidR="00B87ED3" w:rsidRPr="008F69F5" w:rsidRDefault="00AD3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66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55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1BFFD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D3AC5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3002E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8D8CD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AA7CD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F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4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1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42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72026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4F2B8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90BB9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09570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E2589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47399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80DC8" w:rsidR="00B87ED3" w:rsidRPr="008F69F5" w:rsidRDefault="00AD3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9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0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2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3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4942E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6656D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1CE29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5CB99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82642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A90CD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0FFD7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E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0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0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28EB2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D56F8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D2C39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E4F69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C3CE2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D421D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5FAED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939A5" w:rsidR="00B87ED3" w:rsidRPr="00944D28" w:rsidRDefault="00AD3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B493" w:rsidR="00B87ED3" w:rsidRPr="00944D28" w:rsidRDefault="00AD3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6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9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50C9D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5D140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C455B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1F33A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0B900" w:rsidR="00B87ED3" w:rsidRPr="008F69F5" w:rsidRDefault="00AD3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37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79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C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6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B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57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2022-10-22T03:51:00.0000000Z</dcterms:modified>
</coreProperties>
</file>