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6C40" w:rsidR="0061148E" w:rsidRPr="008F69F5" w:rsidRDefault="00261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C9E4" w:rsidR="0061148E" w:rsidRPr="008F69F5" w:rsidRDefault="00261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ADDCE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CB3D6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485DC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3E433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19809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559E1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C5AB0" w:rsidR="00B87ED3" w:rsidRPr="008F69F5" w:rsidRDefault="0026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51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3A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EEC14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5FDC3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2AFE4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18B0B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BD55D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3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1D5C1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BF04D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2572E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22543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7A549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7A59E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2C84B" w:rsidR="00B87ED3" w:rsidRPr="008F69F5" w:rsidRDefault="0026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93AC0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6F06E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0FBD0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94F74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6977B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4DCC5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A2139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1C47E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7629D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080BE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BBB11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53FD8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B2E00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9A414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E00A" w:rsidR="00B87ED3" w:rsidRPr="00944D28" w:rsidRDefault="00261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B9F21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20598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001D0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F12FF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FFD85" w:rsidR="00B87ED3" w:rsidRPr="008F69F5" w:rsidRDefault="0026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EB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3F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3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2022-10-22T03:19:00.0000000Z</dcterms:modified>
</coreProperties>
</file>