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E6C40" w:rsidR="0061148E" w:rsidRPr="008F69F5" w:rsidRDefault="00261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C9E4" w:rsidR="0061148E" w:rsidRPr="008F69F5" w:rsidRDefault="00261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ADDCE" w:rsidR="00B87ED3" w:rsidRPr="008F69F5" w:rsidRDefault="0026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ACB3D6" w:rsidR="00B87ED3" w:rsidRPr="008F69F5" w:rsidRDefault="0026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485DC" w:rsidR="00B87ED3" w:rsidRPr="008F69F5" w:rsidRDefault="0026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3E433" w:rsidR="00B87ED3" w:rsidRPr="008F69F5" w:rsidRDefault="0026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A19809" w:rsidR="00B87ED3" w:rsidRPr="008F69F5" w:rsidRDefault="0026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559E1" w:rsidR="00B87ED3" w:rsidRPr="008F69F5" w:rsidRDefault="0026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C5AB0" w:rsidR="00B87ED3" w:rsidRPr="008F69F5" w:rsidRDefault="00261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51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3A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EEC14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5FDC3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2AFE4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18B0B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BD55D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B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3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5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2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3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1D5C1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BF04D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2572E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22543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7A549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7A59E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2C84B" w:rsidR="00B87ED3" w:rsidRPr="008F69F5" w:rsidRDefault="00261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2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C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9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93AC0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6F06E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0FBD0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94F74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6977B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4DCC5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A2139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E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9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1C47E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7629D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080BE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BBB11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53FD8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B2E00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9A414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6E00A" w:rsidR="00B87ED3" w:rsidRPr="00944D28" w:rsidRDefault="00261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B9F21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20598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001D0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F12FF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FFD85" w:rsidR="00B87ED3" w:rsidRPr="008F69F5" w:rsidRDefault="00261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EB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3F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D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D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2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3C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2022-10-22T03:19:00.0000000Z</dcterms:modified>
</coreProperties>
</file>