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8FBA" w:rsidR="0061148E" w:rsidRPr="008F69F5" w:rsidRDefault="00D94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4AA3" w:rsidR="0061148E" w:rsidRPr="008F69F5" w:rsidRDefault="00D94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32F5D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63959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6C85E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4FC25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862D3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C3940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6AC78" w:rsidR="00B87ED3" w:rsidRPr="008F69F5" w:rsidRDefault="00D94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E3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16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CC2D8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28777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D17C4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3274D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6CB0A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7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F4C20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3797E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817E3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A65E3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CE97F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32F69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88101" w:rsidR="00B87ED3" w:rsidRPr="008F69F5" w:rsidRDefault="00D94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FFD0C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17DAC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F86BB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8F1CB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55E06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41313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8E437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9BA20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05026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3E885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455B5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45847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5E854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1E89E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1FA34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7DC0E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BCE8C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3FBB5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17DBF" w:rsidR="00B87ED3" w:rsidRPr="008F69F5" w:rsidRDefault="00D94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07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96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0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D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2022-10-30T14:43:00.0000000Z</dcterms:modified>
</coreProperties>
</file>