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6DBD" w:rsidR="0061148E" w:rsidRPr="008F69F5" w:rsidRDefault="002F50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A6EE" w:rsidR="0061148E" w:rsidRPr="008F69F5" w:rsidRDefault="002F50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41D42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7C239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E1970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1BBBE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FEA5B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B8558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1D36B" w:rsidR="00B87ED3" w:rsidRPr="008F69F5" w:rsidRDefault="002F5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9F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8E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A4DDC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D2A30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90B11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A3D5B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A8534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1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98A6C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B5A3F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9801A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B0516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92481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38231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C9965" w:rsidR="00B87ED3" w:rsidRPr="008F69F5" w:rsidRDefault="002F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4B082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E17B8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E04BD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CD296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7D7A8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D9025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3664E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F5F97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852A0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14126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75698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2B99A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93E58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D03B3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A4C91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AF541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453A5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52548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69DE3" w:rsidR="00B87ED3" w:rsidRPr="008F69F5" w:rsidRDefault="002F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9A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94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0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2022-10-30T14:59:00.0000000Z</dcterms:modified>
</coreProperties>
</file>