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56DBD" w:rsidR="0061148E" w:rsidRPr="008F69F5" w:rsidRDefault="002F5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A6EE" w:rsidR="0061148E" w:rsidRPr="008F69F5" w:rsidRDefault="002F5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41D42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7C239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E1970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1BBBE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FEA5B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B8558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1D36B" w:rsidR="00B87ED3" w:rsidRPr="008F69F5" w:rsidRDefault="002F5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9F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8E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A4DDC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D2A30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90B11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A3D5B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9A8534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51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98A6C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B5A3F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9801A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B0516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92481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38231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C9965" w:rsidR="00B87ED3" w:rsidRPr="008F69F5" w:rsidRDefault="002F5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A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4B082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E17B8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E04BD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CD296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37D7A8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D9025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3664E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F5F97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852A0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14126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75698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2B99A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D93E58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D03B3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9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A4C91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AF541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453A5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52548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C69DE3" w:rsidR="00B87ED3" w:rsidRPr="008F69F5" w:rsidRDefault="002F5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9A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94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0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2022-10-30T14:59:00.0000000Z</dcterms:modified>
</coreProperties>
</file>