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CC5C6" w:rsidR="0061148E" w:rsidRPr="008F69F5" w:rsidRDefault="009E71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9A89F" w:rsidR="0061148E" w:rsidRPr="008F69F5" w:rsidRDefault="009E71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485B73" w:rsidR="00B87ED3" w:rsidRPr="008F69F5" w:rsidRDefault="009E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38BB7" w:rsidR="00B87ED3" w:rsidRPr="008F69F5" w:rsidRDefault="009E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F29DF" w:rsidR="00B87ED3" w:rsidRPr="008F69F5" w:rsidRDefault="009E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46A43" w:rsidR="00B87ED3" w:rsidRPr="008F69F5" w:rsidRDefault="009E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B140C" w:rsidR="00B87ED3" w:rsidRPr="008F69F5" w:rsidRDefault="009E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D2D98" w:rsidR="00B87ED3" w:rsidRPr="008F69F5" w:rsidRDefault="009E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05738" w:rsidR="00B87ED3" w:rsidRPr="008F69F5" w:rsidRDefault="009E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6C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E0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A91E4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251CF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DD850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18A28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BFA06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0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4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B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9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0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D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37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41A8D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FF31C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E73FA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F36ED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DE5F9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B52DD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69B84" w:rsidR="00B87ED3" w:rsidRPr="008F69F5" w:rsidRDefault="009E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B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E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4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6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C6FC4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981E2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08E1D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8726C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71B20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6B6C8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6AA88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8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A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E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9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0A3FD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E34C3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7A034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A4F4F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FC84D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20884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8D9EE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A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9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1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3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262A7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B667D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8A66D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8BC36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91797" w:rsidR="00B87ED3" w:rsidRPr="008F69F5" w:rsidRDefault="009E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41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BC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F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1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2022-10-22T06:25:00.0000000Z</dcterms:modified>
</coreProperties>
</file>