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C5C6" w:rsidR="0061148E" w:rsidRPr="008F69F5" w:rsidRDefault="009E71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9A89F" w:rsidR="0061148E" w:rsidRPr="008F69F5" w:rsidRDefault="009E71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485B73" w:rsidR="00B87ED3" w:rsidRPr="008F69F5" w:rsidRDefault="009E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38BB7" w:rsidR="00B87ED3" w:rsidRPr="008F69F5" w:rsidRDefault="009E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F29DF" w:rsidR="00B87ED3" w:rsidRPr="008F69F5" w:rsidRDefault="009E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46A43" w:rsidR="00B87ED3" w:rsidRPr="008F69F5" w:rsidRDefault="009E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B140C" w:rsidR="00B87ED3" w:rsidRPr="008F69F5" w:rsidRDefault="009E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D2D98" w:rsidR="00B87ED3" w:rsidRPr="008F69F5" w:rsidRDefault="009E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05738" w:rsidR="00B87ED3" w:rsidRPr="008F69F5" w:rsidRDefault="009E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6C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E0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A91E4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251CF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DD850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18A28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BFA06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0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0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D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37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41A8D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FF31C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E73FA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F36ED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DE5F9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B52DD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69B84" w:rsidR="00B87ED3" w:rsidRPr="008F69F5" w:rsidRDefault="009E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B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4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C6FC4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981E2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08E1D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8726C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71B20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6B6C8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6AA88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E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9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0A3FD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E34C3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7A034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A4F4F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FC84D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20884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8D9EE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9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1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3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262A7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B667D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8A66D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8BC36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91797" w:rsidR="00B87ED3" w:rsidRPr="008F69F5" w:rsidRDefault="009E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41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BC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F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1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2022-10-22T06:25:00.0000000Z</dcterms:modified>
</coreProperties>
</file>