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B1980" w:rsidR="0061148E" w:rsidRPr="008F69F5" w:rsidRDefault="00D51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8C34" w:rsidR="0061148E" w:rsidRPr="008F69F5" w:rsidRDefault="00D51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3EE29" w:rsidR="00B87ED3" w:rsidRPr="008F69F5" w:rsidRDefault="00D51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138EB" w:rsidR="00B87ED3" w:rsidRPr="008F69F5" w:rsidRDefault="00D51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C6DA4" w:rsidR="00B87ED3" w:rsidRPr="008F69F5" w:rsidRDefault="00D51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60AAA" w:rsidR="00B87ED3" w:rsidRPr="008F69F5" w:rsidRDefault="00D51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15287" w:rsidR="00B87ED3" w:rsidRPr="008F69F5" w:rsidRDefault="00D51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3D973" w:rsidR="00B87ED3" w:rsidRPr="008F69F5" w:rsidRDefault="00D51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3C26B" w:rsidR="00B87ED3" w:rsidRPr="008F69F5" w:rsidRDefault="00D51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19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60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1AF7F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82DD0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E1AE4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227DD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E22A4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B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2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79046" w:rsidR="00B87ED3" w:rsidRPr="00944D28" w:rsidRDefault="00D51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EB7DD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524DF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0C43F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6E4DF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4F426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88403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E247A" w:rsidR="00B87ED3" w:rsidRPr="008F69F5" w:rsidRDefault="00D51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7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7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7B565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26311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3A83F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A3021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1E640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2FF7D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29CAD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A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5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0D84C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B7A5C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04F9D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77D52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51320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BE040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8D5FD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FD30" w:rsidR="00B87ED3" w:rsidRPr="00944D28" w:rsidRDefault="00D5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448A0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D5D66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3A29A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4EF68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0562C" w:rsidR="00B87ED3" w:rsidRPr="008F69F5" w:rsidRDefault="00D51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39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3A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2F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2022-10-16T21:08:00.0000000Z</dcterms:modified>
</coreProperties>
</file>