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A6DF0" w:rsidR="0061148E" w:rsidRPr="008F69F5" w:rsidRDefault="00C06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AD2F" w:rsidR="0061148E" w:rsidRPr="008F69F5" w:rsidRDefault="00C06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52952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539C7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657B5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426FA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972C0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FC318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1FFC4" w:rsidR="00B87ED3" w:rsidRPr="008F69F5" w:rsidRDefault="00C06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4A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F5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2CAFD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66160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B2F32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7A9B7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AF99D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6B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D4167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1C1E6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B1CB2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7C3C6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00CAF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153B0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43C24" w:rsidR="00B87ED3" w:rsidRPr="008F69F5" w:rsidRDefault="00C06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38168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03203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63673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B5275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47B8C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1B2CF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C8B31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8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30716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E8345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7E3AD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7670D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5100B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9F65F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522D7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6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C014E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17A67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72B06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E6F05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A56E5" w:rsidR="00B87ED3" w:rsidRPr="008F69F5" w:rsidRDefault="00C06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E8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9C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1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D4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2022-10-22T07:27:00.0000000Z</dcterms:modified>
</coreProperties>
</file>