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FE62" w:rsidR="0061148E" w:rsidRPr="008F69F5" w:rsidRDefault="00AD6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CFD6" w:rsidR="0061148E" w:rsidRPr="008F69F5" w:rsidRDefault="00AD6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883F6" w:rsidR="00B87ED3" w:rsidRPr="008F69F5" w:rsidRDefault="00AD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FEDAD" w:rsidR="00B87ED3" w:rsidRPr="008F69F5" w:rsidRDefault="00AD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5A4C8" w:rsidR="00B87ED3" w:rsidRPr="008F69F5" w:rsidRDefault="00AD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9290C" w:rsidR="00B87ED3" w:rsidRPr="008F69F5" w:rsidRDefault="00AD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0CFD7" w:rsidR="00B87ED3" w:rsidRPr="008F69F5" w:rsidRDefault="00AD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841D4" w:rsidR="00B87ED3" w:rsidRPr="008F69F5" w:rsidRDefault="00AD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4303C" w:rsidR="00B87ED3" w:rsidRPr="008F69F5" w:rsidRDefault="00AD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91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5A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06529C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12AA0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E0D36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8AE79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2EBF4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C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A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A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3C1EA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E9C95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7AA05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112E3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CE094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BC19F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D8744" w:rsidR="00B87ED3" w:rsidRPr="008F69F5" w:rsidRDefault="00AD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B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FDE32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C4C9C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B0EF7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B2E83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2C7D4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557BC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91635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4942A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18B44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B8CF4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36B97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4FDA8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3A312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0DAFB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72DC6" w:rsidR="00B87ED3" w:rsidRPr="00944D28" w:rsidRDefault="00AD6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FD188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BB99F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45E25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FA10A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6657B" w:rsidR="00B87ED3" w:rsidRPr="008F69F5" w:rsidRDefault="00AD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7B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BB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1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2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3A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