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1EFE9" w:rsidR="0061148E" w:rsidRPr="008F69F5" w:rsidRDefault="00E359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7A81E" w:rsidR="0061148E" w:rsidRPr="008F69F5" w:rsidRDefault="00E359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B8A622" w:rsidR="00B87ED3" w:rsidRPr="008F69F5" w:rsidRDefault="00E35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FC55C3" w:rsidR="00B87ED3" w:rsidRPr="008F69F5" w:rsidRDefault="00E35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58014B" w:rsidR="00B87ED3" w:rsidRPr="008F69F5" w:rsidRDefault="00E35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88A41" w:rsidR="00B87ED3" w:rsidRPr="008F69F5" w:rsidRDefault="00E35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564BB" w:rsidR="00B87ED3" w:rsidRPr="008F69F5" w:rsidRDefault="00E35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9C350" w:rsidR="00B87ED3" w:rsidRPr="008F69F5" w:rsidRDefault="00E35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C107E" w:rsidR="00B87ED3" w:rsidRPr="008F69F5" w:rsidRDefault="00E35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94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90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467BA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C5363C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BFB34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60110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B9889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1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7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E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0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78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F879A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DBAE4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BB6C4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2503E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45D6E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D84AC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4EBFA" w:rsidR="00B87ED3" w:rsidRPr="008F69F5" w:rsidRDefault="00E35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1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F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7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D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B8118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C93C0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65E6C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FA22F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34DC9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FF896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64A0A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C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1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D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0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97208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08170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B5EAB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17F24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11E2E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AC154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FEF05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8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2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B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7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F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7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84925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8B0B7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896C9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EE9EA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DA7A8" w:rsidR="00B87ED3" w:rsidRPr="008F69F5" w:rsidRDefault="00E35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BD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8A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0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D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0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7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95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2022-10-22T07:34:00.0000000Z</dcterms:modified>
</coreProperties>
</file>