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2845" w:rsidR="0061148E" w:rsidRPr="008F69F5" w:rsidRDefault="003A64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E21E4" w:rsidR="0061148E" w:rsidRPr="008F69F5" w:rsidRDefault="003A64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E659F" w:rsidR="00B87ED3" w:rsidRPr="008F69F5" w:rsidRDefault="003A6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AC307" w:rsidR="00B87ED3" w:rsidRPr="008F69F5" w:rsidRDefault="003A6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1AFE7" w:rsidR="00B87ED3" w:rsidRPr="008F69F5" w:rsidRDefault="003A6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453A8" w:rsidR="00B87ED3" w:rsidRPr="008F69F5" w:rsidRDefault="003A6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206E3" w:rsidR="00B87ED3" w:rsidRPr="008F69F5" w:rsidRDefault="003A6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8C635" w:rsidR="00B87ED3" w:rsidRPr="008F69F5" w:rsidRDefault="003A6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90E81" w:rsidR="00B87ED3" w:rsidRPr="008F69F5" w:rsidRDefault="003A6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70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60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CF713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05B4B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CA442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8D490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E3757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C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C7B8B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22035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A05BD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08867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91890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20906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D8868" w:rsidR="00B87ED3" w:rsidRPr="008F69F5" w:rsidRDefault="003A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6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78698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F5C9D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A89F7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F6C87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0047A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9565F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C2DEF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9B02D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81A4B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806C5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5069C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00B3B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FE7A6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2C7F1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B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47830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A6984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5B67D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7186B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2AEA6" w:rsidR="00B87ED3" w:rsidRPr="008F69F5" w:rsidRDefault="003A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FA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0C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4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2022-10-22T08:30:00.0000000Z</dcterms:modified>
</coreProperties>
</file>