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1DB8" w:rsidR="0061148E" w:rsidRPr="008F69F5" w:rsidRDefault="00D31A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57E8" w:rsidR="0061148E" w:rsidRPr="008F69F5" w:rsidRDefault="00D31A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0DB82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8C817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1150E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1A0D7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0F307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BA365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6A64E" w:rsidR="00B87ED3" w:rsidRPr="008F69F5" w:rsidRDefault="00D31A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26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0B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DEADD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9AF80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A5FB9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897C9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8E922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7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A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F8C7A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8BC11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EF4ED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90BA4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1C218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3F577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DC14B" w:rsidR="00B87ED3" w:rsidRPr="008F69F5" w:rsidRDefault="00D31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EAF7" w:rsidR="00B87ED3" w:rsidRPr="00944D28" w:rsidRDefault="00D31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A539A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75533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971FC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FF630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2FFBA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8380D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61AD1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C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D0639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D9068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040BA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DBDC7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8EB9E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E711D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07572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AEFCF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45CF0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A4A5F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E14E6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8E201" w:rsidR="00B87ED3" w:rsidRPr="008F69F5" w:rsidRDefault="00D31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C2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3C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AE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2022-10-22T09:08:00.0000000Z</dcterms:modified>
</coreProperties>
</file>